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76E89" w:rsidRPr="00676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B63AB" w:rsidRPr="00CB63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F1837" w:rsidRPr="008F18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8500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3B61B6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B6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O </w:t>
      </w:r>
      <w:proofErr w:type="spellStart"/>
      <w:r w:rsidRPr="003B6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widang</w:t>
      </w:r>
      <w:proofErr w:type="spellEnd"/>
      <w:r w:rsidRPr="003B6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B6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ako</w:t>
      </w:r>
      <w:proofErr w:type="spellEnd"/>
      <w:r w:rsidRPr="003B6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3B61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ciHappy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B61B6" w:rsidRPr="003B61B6" w:rsidRDefault="003B61B6" w:rsidP="003B61B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mitaelif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tafalahan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paliding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yiw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yiw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ma’irangay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misamsaman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milalingay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adada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sini’ada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panokayen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panganganen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waco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ciHappy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B61B6" w:rsidRPr="003B61B6" w:rsidRDefault="003B61B6" w:rsidP="003B61B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talacowaay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ciHappy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malacafay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tayra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omah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mitoor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maomah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tayra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mi’adop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mikapkap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foting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’afar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talacowacowa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mitooray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ciHappy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adingo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mafotifoti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malacafayay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kami,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salikaka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B61B6" w:rsidRPr="003B61B6" w:rsidRDefault="003B61B6" w:rsidP="003B61B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sakaenem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kongkoan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kosiyaw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sakapito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folad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laloodan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tadafaedetay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malatahidahidang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kaemangay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a 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midangoy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riyal,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riyal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ciHappy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fotifotingay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micelem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midangoy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aciya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menac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…, “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Pa’orip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pa’orip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pa’oripen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matengilay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riyal,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ma’alolay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mama’emek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ciDiway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sahacikay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midangoy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miraod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ciDiwayan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kaorira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cakafilo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pa’icel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matengteng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niDiway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talaeno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riyal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ma’emek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angi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“ Aw! aw! aw! ”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niHappy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ira:ay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pa’orip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tamiyanan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sanga’ay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mapa’orip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kami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kalaolaolah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a 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malawidawidang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B61B6" w:rsidRPr="003B61B6" w:rsidRDefault="003B61B6" w:rsidP="003B61B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proofErr w:type="gram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Tadao:lah</w:t>
      </w:r>
      <w:proofErr w:type="spellEnd"/>
      <w:proofErr w:type="gram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ciHappy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mangalef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pakaenen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okak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titi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midipot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mararid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mimatayal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ciHappy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cafay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kahemekan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kalipahakan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karorayan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pasadak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ciHappy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ma:fana’ay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mitengil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ciHappy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pamecek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niHappy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sa’iwa’iwa’iw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wikor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pacako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kafokifokil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caciyaw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B61B6" w:rsidRPr="003B61B6" w:rsidRDefault="003B61B6" w:rsidP="003B61B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ciHappy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cato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katalekaw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ciHappy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 ,</w:t>
      </w:r>
      <w:proofErr w:type="gram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kami to ko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midipot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miraan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ciHappy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tahadaoc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pidipot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kalaolah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3B61B6" w:rsidRDefault="003B61B6" w:rsidP="003B61B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3B61B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3B61B6" w:rsidRPr="003B61B6" w:rsidRDefault="003B61B6" w:rsidP="003B61B6">
      <w:pPr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</w:rPr>
      </w:pPr>
    </w:p>
    <w:p w:rsidR="00F20852" w:rsidRPr="00F20852" w:rsidRDefault="00F2085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F20852" w:rsidRPr="00F20852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76E89" w:rsidRPr="00676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B63AB" w:rsidRPr="00CB63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F1837" w:rsidRPr="008F18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8500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3B61B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3B61B6">
        <w:rPr>
          <w:rFonts w:ascii="Times New Roman" w:eastAsia="標楷體" w:hAnsi="Times New Roman"/>
          <w:color w:val="212529"/>
          <w:kern w:val="0"/>
          <w:sz w:val="40"/>
          <w:szCs w:val="32"/>
        </w:rPr>
        <w:t>我的朋友</w:t>
      </w:r>
      <w:r w:rsidRPr="003B61B6">
        <w:rPr>
          <w:rFonts w:ascii="Times New Roman" w:eastAsia="標楷體" w:hAnsi="Times New Roman"/>
          <w:color w:val="212529"/>
          <w:kern w:val="0"/>
          <w:sz w:val="40"/>
          <w:szCs w:val="32"/>
        </w:rPr>
        <w:t>Happy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B61B6" w:rsidRPr="003B61B6" w:rsidRDefault="003B61B6" w:rsidP="003B61B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3B61B6">
        <w:rPr>
          <w:rFonts w:ascii="Times New Roman" w:eastAsia="標楷體" w:hAnsi="Times New Roman" w:cs="Times New Roman"/>
          <w:color w:val="000000"/>
          <w:sz w:val="32"/>
          <w:szCs w:val="32"/>
        </w:rPr>
        <w:t>有一天，聽到小狗的哀</w:t>
      </w:r>
      <w:proofErr w:type="gramStart"/>
      <w:r w:rsidRPr="003B61B6">
        <w:rPr>
          <w:rFonts w:ascii="Times New Roman" w:eastAsia="標楷體" w:hAnsi="Times New Roman" w:cs="Times New Roman"/>
          <w:color w:val="000000"/>
          <w:sz w:val="32"/>
          <w:szCs w:val="32"/>
        </w:rPr>
        <w:t>嚎而將牠</w:t>
      </w:r>
      <w:proofErr w:type="gramEnd"/>
      <w:r w:rsidRPr="003B61B6">
        <w:rPr>
          <w:rFonts w:ascii="Times New Roman" w:eastAsia="標楷體" w:hAnsi="Times New Roman" w:cs="Times New Roman"/>
          <w:color w:val="000000"/>
          <w:sz w:val="32"/>
          <w:szCs w:val="32"/>
        </w:rPr>
        <w:t>帶回家，從此我與狗形影不離，一起生活、工作和玩耍。某個炎熱的夏天，與朋友們在海邊游泳時發生危險，</w:t>
      </w:r>
      <w:r w:rsidRPr="003B61B6">
        <w:rPr>
          <w:rFonts w:ascii="Times New Roman" w:eastAsia="標楷體" w:hAnsi="Times New Roman" w:cs="Times New Roman"/>
          <w:color w:val="000000"/>
          <w:sz w:val="32"/>
          <w:szCs w:val="32"/>
        </w:rPr>
        <w:t>Happy</w:t>
      </w:r>
      <w:r w:rsidRPr="003B61B6">
        <w:rPr>
          <w:rFonts w:ascii="Times New Roman" w:eastAsia="標楷體" w:hAnsi="Times New Roman" w:cs="Times New Roman"/>
          <w:color w:val="000000"/>
          <w:sz w:val="32"/>
          <w:szCs w:val="32"/>
        </w:rPr>
        <w:t>的叫聲吸引了大人們的救援，我更加依賴和珍惜這隻狗。</w:t>
      </w:r>
      <w:r w:rsidRPr="003B61B6">
        <w:rPr>
          <w:rFonts w:ascii="Times New Roman" w:eastAsia="標楷體" w:hAnsi="Times New Roman" w:cs="Times New Roman"/>
          <w:color w:val="000000"/>
          <w:sz w:val="32"/>
          <w:szCs w:val="32"/>
        </w:rPr>
        <w:t>Happy</w:t>
      </w:r>
      <w:r w:rsidRPr="003B61B6">
        <w:rPr>
          <w:rFonts w:ascii="Times New Roman" w:eastAsia="標楷體" w:hAnsi="Times New Roman" w:cs="Times New Roman"/>
          <w:color w:val="000000"/>
          <w:sz w:val="32"/>
          <w:szCs w:val="32"/>
        </w:rPr>
        <w:t>被家人視為一員，尤其是媽媽，常常陪伴著她，聆聽她的心情。隨著時間的推移，</w:t>
      </w:r>
      <w:r w:rsidRPr="003B61B6">
        <w:rPr>
          <w:rFonts w:ascii="Times New Roman" w:eastAsia="標楷體" w:hAnsi="Times New Roman" w:cs="Times New Roman"/>
          <w:color w:val="000000"/>
          <w:sz w:val="32"/>
          <w:szCs w:val="32"/>
        </w:rPr>
        <w:t>Happy</w:t>
      </w:r>
      <w:r w:rsidRPr="003B61B6">
        <w:rPr>
          <w:rFonts w:ascii="Times New Roman" w:eastAsia="標楷體" w:hAnsi="Times New Roman" w:cs="Times New Roman"/>
          <w:color w:val="000000"/>
          <w:sz w:val="32"/>
          <w:szCs w:val="32"/>
        </w:rPr>
        <w:t>逐漸變老，但我和家人仍決心愛護和照顧</w:t>
      </w:r>
      <w:proofErr w:type="gramStart"/>
      <w:r w:rsidRPr="003B61B6">
        <w:rPr>
          <w:rFonts w:ascii="Times New Roman" w:eastAsia="標楷體" w:hAnsi="Times New Roman" w:cs="Times New Roman"/>
          <w:color w:val="000000"/>
          <w:sz w:val="32"/>
          <w:szCs w:val="32"/>
        </w:rPr>
        <w:t>牠</w:t>
      </w:r>
      <w:proofErr w:type="gramEnd"/>
      <w:r w:rsidRPr="003B61B6">
        <w:rPr>
          <w:rFonts w:ascii="Times New Roman" w:eastAsia="標楷體" w:hAnsi="Times New Roman" w:cs="Times New Roman"/>
          <w:color w:val="000000"/>
          <w:sz w:val="32"/>
          <w:szCs w:val="32"/>
        </w:rPr>
        <w:t>，承諾會一直陪伴</w:t>
      </w:r>
      <w:proofErr w:type="gramStart"/>
      <w:r w:rsidRPr="003B61B6">
        <w:rPr>
          <w:rFonts w:ascii="Times New Roman" w:eastAsia="標楷體" w:hAnsi="Times New Roman" w:cs="Times New Roman"/>
          <w:color w:val="000000"/>
          <w:sz w:val="32"/>
          <w:szCs w:val="32"/>
        </w:rPr>
        <w:t>牠</w:t>
      </w:r>
      <w:proofErr w:type="gramEnd"/>
      <w:r w:rsidRPr="003B61B6">
        <w:rPr>
          <w:rFonts w:ascii="Times New Roman" w:eastAsia="標楷體" w:hAnsi="Times New Roman" w:cs="Times New Roman"/>
          <w:color w:val="000000"/>
          <w:sz w:val="32"/>
          <w:szCs w:val="32"/>
        </w:rPr>
        <w:t>，直到永遠。人與動物之間的深厚情感和無條件的愛。</w:t>
      </w:r>
    </w:p>
    <w:p w:rsidR="00BA7D41" w:rsidRPr="003B61B6" w:rsidRDefault="00BA7D41" w:rsidP="003B61B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sectPr w:rsidR="00BA7D41" w:rsidRPr="003B61B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74C96"/>
    <w:rsid w:val="002806F5"/>
    <w:rsid w:val="002867E8"/>
    <w:rsid w:val="00290B49"/>
    <w:rsid w:val="002A2CCC"/>
    <w:rsid w:val="002B2DC7"/>
    <w:rsid w:val="002E0006"/>
    <w:rsid w:val="00305D8A"/>
    <w:rsid w:val="00320743"/>
    <w:rsid w:val="0032402A"/>
    <w:rsid w:val="00331ECA"/>
    <w:rsid w:val="00362B44"/>
    <w:rsid w:val="00365911"/>
    <w:rsid w:val="0039287C"/>
    <w:rsid w:val="003A00BB"/>
    <w:rsid w:val="003B61B6"/>
    <w:rsid w:val="003C39A7"/>
    <w:rsid w:val="003E527C"/>
    <w:rsid w:val="003F0BAC"/>
    <w:rsid w:val="003F5CB0"/>
    <w:rsid w:val="004017EB"/>
    <w:rsid w:val="00415904"/>
    <w:rsid w:val="00424526"/>
    <w:rsid w:val="00435A7A"/>
    <w:rsid w:val="00487E22"/>
    <w:rsid w:val="004A2D32"/>
    <w:rsid w:val="004C5ECF"/>
    <w:rsid w:val="004E3505"/>
    <w:rsid w:val="00521432"/>
    <w:rsid w:val="00547E0F"/>
    <w:rsid w:val="00553E89"/>
    <w:rsid w:val="00570E8E"/>
    <w:rsid w:val="00585000"/>
    <w:rsid w:val="005A5770"/>
    <w:rsid w:val="005D6257"/>
    <w:rsid w:val="005D682C"/>
    <w:rsid w:val="005E5AAF"/>
    <w:rsid w:val="005F23AD"/>
    <w:rsid w:val="005F62E9"/>
    <w:rsid w:val="0060438C"/>
    <w:rsid w:val="00606D50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A36DE"/>
    <w:rsid w:val="008B7BC5"/>
    <w:rsid w:val="008D6BAB"/>
    <w:rsid w:val="008E7DD3"/>
    <w:rsid w:val="008F1837"/>
    <w:rsid w:val="008F49D1"/>
    <w:rsid w:val="009020D8"/>
    <w:rsid w:val="00910340"/>
    <w:rsid w:val="00912EB5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D7F25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60511"/>
    <w:rsid w:val="00CB2541"/>
    <w:rsid w:val="00CB63AB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C6972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953D5"/>
    <w:rsid w:val="00EC0D33"/>
    <w:rsid w:val="00F20852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  <w14:docId w14:val="59FC79D4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5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1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52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692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4B3DB-7C58-4A6B-8A03-CC9007E9A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346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2025-06-03T06:11:00Z</dcterms:created>
  <dcterms:modified xsi:type="dcterms:W3CDTF">2025-06-03T06:28:00Z</dcterms:modified>
</cp:coreProperties>
</file>